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001" w:rsidRPr="003A3001" w:rsidRDefault="003A3001" w:rsidP="003A3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1" w:rsidRPr="003A3001" w:rsidRDefault="0074686C" w:rsidP="003A30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27.03.2023-31</w:t>
      </w:r>
      <w:r w:rsidR="003A3001" w:rsidRPr="003A3001">
        <w:rPr>
          <w:rFonts w:ascii="Times New Roman" w:hAnsi="Times New Roman" w:cs="Times New Roman"/>
          <w:b/>
          <w:sz w:val="40"/>
          <w:szCs w:val="40"/>
        </w:rPr>
        <w:t xml:space="preserve">.03.2023 TARİHLERİ ARASINDAKİ </w:t>
      </w:r>
    </w:p>
    <w:p w:rsidR="00B2340D" w:rsidRPr="003A3001" w:rsidRDefault="003A3001" w:rsidP="003A30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3001">
        <w:rPr>
          <w:rFonts w:ascii="Times New Roman" w:hAnsi="Times New Roman" w:cs="Times New Roman"/>
          <w:b/>
          <w:sz w:val="40"/>
          <w:szCs w:val="40"/>
        </w:rPr>
        <w:t>OKUL ÖNCESİ BESLENME PROGRAMI MENÜSÜ</w:t>
      </w:r>
    </w:p>
    <w:tbl>
      <w:tblPr>
        <w:tblpPr w:leftFromText="141" w:rightFromText="141" w:vertAnchor="page" w:horzAnchor="margin" w:tblpXSpec="center" w:tblpY="3068"/>
        <w:tblW w:w="138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4"/>
        <w:gridCol w:w="9038"/>
      </w:tblGrid>
      <w:tr w:rsidR="0074686C" w:rsidRPr="008B3E3C" w:rsidTr="0074686C">
        <w:trPr>
          <w:trHeight w:val="115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6C" w:rsidRPr="0074686C" w:rsidRDefault="0074686C" w:rsidP="007468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27 Mart 2023 Pazartesi</w:t>
            </w:r>
          </w:p>
        </w:tc>
        <w:tc>
          <w:tcPr>
            <w:tcW w:w="9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6C" w:rsidRPr="0074686C" w:rsidRDefault="0074686C" w:rsidP="007468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KAŞARLI SOĞUK SANDVİÇ,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AYRAN</w:t>
            </w:r>
          </w:p>
        </w:tc>
      </w:tr>
      <w:tr w:rsidR="0074686C" w:rsidRPr="008B3E3C" w:rsidTr="0074686C">
        <w:trPr>
          <w:trHeight w:val="11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6C" w:rsidRPr="0074686C" w:rsidRDefault="0074686C" w:rsidP="007468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28 Mart 2023 Salı</w:t>
            </w:r>
          </w:p>
        </w:tc>
        <w:tc>
          <w:tcPr>
            <w:tcW w:w="9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6C" w:rsidRPr="0074686C" w:rsidRDefault="0074686C" w:rsidP="007468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SİMİT,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AYRAN,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ZEYTİN, PEYNİR</w:t>
            </w:r>
          </w:p>
        </w:tc>
      </w:tr>
      <w:tr w:rsidR="0074686C" w:rsidRPr="008B3E3C" w:rsidTr="0074686C">
        <w:trPr>
          <w:trHeight w:val="11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6C" w:rsidRPr="0074686C" w:rsidRDefault="0074686C" w:rsidP="007468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29 Mart 2023 Çarşamba</w:t>
            </w:r>
          </w:p>
        </w:tc>
        <w:tc>
          <w:tcPr>
            <w:tcW w:w="9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6C" w:rsidRPr="0074686C" w:rsidRDefault="0074686C" w:rsidP="007468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ROLL EKMEK,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REÇEL,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SÜT</w:t>
            </w:r>
          </w:p>
        </w:tc>
      </w:tr>
      <w:tr w:rsidR="0074686C" w:rsidRPr="008B3E3C" w:rsidTr="0074686C">
        <w:trPr>
          <w:trHeight w:val="11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6C" w:rsidRPr="0074686C" w:rsidRDefault="0074686C" w:rsidP="007468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30 Mart 2023 Perşembe</w:t>
            </w:r>
          </w:p>
        </w:tc>
        <w:tc>
          <w:tcPr>
            <w:tcW w:w="9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6C" w:rsidRPr="0074686C" w:rsidRDefault="0074686C" w:rsidP="007468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ROLL EKMEK,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PEYNİR,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ZEYTİN,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AYRAN</w:t>
            </w:r>
          </w:p>
        </w:tc>
      </w:tr>
      <w:tr w:rsidR="0074686C" w:rsidRPr="008B3E3C" w:rsidTr="0074686C">
        <w:trPr>
          <w:trHeight w:val="1154"/>
        </w:trPr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686C" w:rsidRPr="0074686C" w:rsidRDefault="0074686C" w:rsidP="0074686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31 Mart 2023 Cuma</w:t>
            </w:r>
          </w:p>
        </w:tc>
        <w:tc>
          <w:tcPr>
            <w:tcW w:w="9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86C" w:rsidRPr="0074686C" w:rsidRDefault="0074686C" w:rsidP="0074686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4686C">
              <w:rPr>
                <w:rFonts w:ascii="Times New Roman" w:hAnsi="Times New Roman" w:cs="Times New Roman"/>
                <w:b/>
                <w:color w:val="000000"/>
              </w:rPr>
              <w:t>ROL EKMEK,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KREM PEYNİR,</w:t>
            </w:r>
            <w:r w:rsidR="005C0696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4686C">
              <w:rPr>
                <w:rFonts w:ascii="Times New Roman" w:hAnsi="Times New Roman" w:cs="Times New Roman"/>
                <w:b/>
                <w:color w:val="000000"/>
              </w:rPr>
              <w:t>AYRAN</w:t>
            </w:r>
          </w:p>
        </w:tc>
      </w:tr>
    </w:tbl>
    <w:p w:rsidR="003A3001" w:rsidRPr="003A3001" w:rsidRDefault="003A3001" w:rsidP="003A3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3001" w:rsidRPr="003A3001" w:rsidRDefault="003A3001" w:rsidP="003A30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A3001" w:rsidRPr="003A3001" w:rsidSect="003A3001">
      <w:pgSz w:w="16838" w:h="11906" w:orient="landscape" w:code="9"/>
      <w:pgMar w:top="707" w:right="426" w:bottom="851" w:left="568" w:header="42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001"/>
    <w:rsid w:val="000104E5"/>
    <w:rsid w:val="00152A54"/>
    <w:rsid w:val="003A3001"/>
    <w:rsid w:val="0043078E"/>
    <w:rsid w:val="005C0696"/>
    <w:rsid w:val="00647E8E"/>
    <w:rsid w:val="00654445"/>
    <w:rsid w:val="0072714B"/>
    <w:rsid w:val="0074686C"/>
    <w:rsid w:val="008B3E3C"/>
    <w:rsid w:val="00AD6A32"/>
    <w:rsid w:val="00BF6791"/>
    <w:rsid w:val="00F86F90"/>
    <w:rsid w:val="00FA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0778C-DE11-4927-AD2B-D7F7D347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Adem Doğan</cp:lastModifiedBy>
  <cp:revision>2</cp:revision>
  <dcterms:created xsi:type="dcterms:W3CDTF">2023-03-27T10:10:00Z</dcterms:created>
  <dcterms:modified xsi:type="dcterms:W3CDTF">2023-03-27T10:10:00Z</dcterms:modified>
</cp:coreProperties>
</file>